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D5" w:rsidRDefault="00141AD5" w:rsidP="00747FD7">
      <w:pPr>
        <w:jc w:val="center"/>
        <w:rPr>
          <w:rFonts w:ascii="Tw Cen MT Condensed Extra Bold" w:hAnsi="Tw Cen MT Condensed Extra Bold"/>
          <w:sz w:val="36"/>
          <w:szCs w:val="28"/>
        </w:rPr>
      </w:pPr>
      <w:r w:rsidRPr="00141AD5">
        <w:rPr>
          <w:rFonts w:ascii="Tw Cen MT Condensed Extra Bold" w:hAnsi="Tw Cen MT Condensed Extra Bold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EBA03" wp14:editId="2DB2BCFD">
                <wp:simplePos x="0" y="0"/>
                <wp:positionH relativeFrom="column">
                  <wp:posOffset>1272186</wp:posOffset>
                </wp:positionH>
                <wp:positionV relativeFrom="paragraph">
                  <wp:posOffset>95250</wp:posOffset>
                </wp:positionV>
                <wp:extent cx="3413051" cy="871870"/>
                <wp:effectExtent l="0" t="0" r="0" b="444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051" cy="87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AD5" w:rsidRPr="00C457A3" w:rsidRDefault="00141AD5">
                            <w:pPr>
                              <w:rPr>
                                <w:b/>
                                <w:color w:val="31849B" w:themeColor="accent5" w:themeShade="BF"/>
                                <w:spacing w:val="10"/>
                                <w:sz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57A3">
                              <w:rPr>
                                <w:b/>
                                <w:color w:val="31849B" w:themeColor="accent5" w:themeShade="BF"/>
                                <w:spacing w:val="10"/>
                                <w:sz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ADRIAN ESTRELA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0.15pt;margin-top:7.5pt;width:268.75pt;height:6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" filled="f" stroked="f">
                <v:textbox>
                  <w:txbxContent>
                    <w:p w:rsidR="00141AD5" w:rsidRPr="00C457A3" w:rsidRDefault="00141AD5">
                      <w:pPr>
                        <w:rPr>
                          <w:b/>
                          <w:color w:val="31849B" w:themeColor="accent5" w:themeShade="BF"/>
                          <w:spacing w:val="10"/>
                          <w:sz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457A3">
                        <w:rPr>
                          <w:b/>
                          <w:color w:val="31849B" w:themeColor="accent5" w:themeShade="BF"/>
                          <w:spacing w:val="10"/>
                          <w:sz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ADRIAN ESTRELA</w:t>
                      </w:r>
                    </w:p>
                  </w:txbxContent>
                </v:textbox>
              </v:shape>
            </w:pict>
          </mc:Fallback>
        </mc:AlternateContent>
      </w:r>
      <w:r w:rsidR="00816023">
        <w:rPr>
          <w:rFonts w:ascii="Tw Cen MT Condensed Extra Bold" w:hAnsi="Tw Cen MT Condensed Extra Bold"/>
          <w:sz w:val="36"/>
          <w:szCs w:val="28"/>
        </w:rPr>
        <w:t xml:space="preserve">                                    </w:t>
      </w:r>
    </w:p>
    <w:p w:rsidR="009C0783" w:rsidRDefault="00747FD7" w:rsidP="00816023">
      <w:pPr>
        <w:jc w:val="both"/>
        <w:rPr>
          <w:rFonts w:ascii="Tw Cen MT Condensed Extra Bold" w:hAnsi="Tw Cen MT Condensed Extra Bold"/>
          <w:sz w:val="36"/>
          <w:szCs w:val="28"/>
        </w:rPr>
      </w:pPr>
      <w:r w:rsidRPr="00EA193C">
        <w:rPr>
          <w:rFonts w:ascii="Tw Cen MT Condensed Extra Bold" w:hAnsi="Tw Cen MT Condensed Extra Bold"/>
          <w:b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7DCDF" wp14:editId="75512CE0">
                <wp:simplePos x="0" y="0"/>
                <wp:positionH relativeFrom="column">
                  <wp:posOffset>-218898</wp:posOffset>
                </wp:positionH>
                <wp:positionV relativeFrom="paragraph">
                  <wp:posOffset>358037</wp:posOffset>
                </wp:positionV>
                <wp:extent cx="5762625" cy="2785730"/>
                <wp:effectExtent l="0" t="0" r="952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78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AD8" w:rsidRPr="00C457A3" w:rsidRDefault="004E2630" w:rsidP="009C0783">
                            <w:pPr>
                              <w:jc w:val="both"/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A</w:t>
                            </w:r>
                            <w:r w:rsidR="00335AD8"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rranjador, produtor musical e pianista/tecladista formado</w:t>
                            </w:r>
                            <w:r w:rsidR="00747FD7"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 em</w:t>
                            </w:r>
                            <w:r w:rsidR="004F63C1"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 Composição</w:t>
                            </w:r>
                            <w:r w:rsidR="00335AD8"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 </w:t>
                            </w:r>
                            <w:r w:rsidR="004F63C1"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e Arranjo para</w:t>
                            </w:r>
                            <w:r w:rsidR="00335AD8"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 Música Popular</w:t>
                            </w:r>
                            <w:proofErr w:type="gramStart"/>
                            <w:r w:rsidR="00335AD8"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 </w:t>
                            </w:r>
                            <w:r w:rsidR="00747FD7"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335AD8"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pela Universidade</w:t>
                            </w:r>
                            <w:r w:rsidR="00747FD7"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 Federal da Bahia e mestrando em educação musical pela mesma universidade, </w:t>
                            </w:r>
                            <w:r w:rsidR="00335AD8"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 ADRIAN ESTRELA PEREIRA</w:t>
                            </w:r>
                            <w:r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, fundador do pa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rte A </w:t>
                            </w:r>
                            <w:r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produções,</w:t>
                            </w:r>
                            <w:r w:rsidR="00335AD8"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 tem experiência como professor de teclado/piano e violão e já participou da Orquestra </w:t>
                            </w:r>
                            <w:proofErr w:type="spellStart"/>
                            <w:r w:rsidR="00335AD8"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Rumpilezzinho</w:t>
                            </w:r>
                            <w:proofErr w:type="spellEnd"/>
                            <w:r w:rsidR="00335AD8"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, FUNCEB, </w:t>
                            </w:r>
                            <w:proofErr w:type="spellStart"/>
                            <w:r w:rsidR="00335AD8"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Pracatum</w:t>
                            </w:r>
                            <w:proofErr w:type="spellEnd"/>
                            <w:r w:rsidR="00335AD8"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, entre outros</w:t>
                            </w:r>
                            <w:r w:rsidR="004F63C1"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 projetos</w:t>
                            </w:r>
                            <w:r w:rsidR="00335AD8"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. Realizou cursos na área de T</w:t>
                            </w:r>
                            <w:r w:rsid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rilhas para TV, Teatro e Cinema e</w:t>
                            </w:r>
                            <w:r w:rsidR="00335AD8"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 Gravação Digital.</w:t>
                            </w:r>
                            <w:r w:rsidR="00415E18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 </w:t>
                            </w:r>
                            <w:r w:rsid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Atua profissionalmente produzindo trilhas sonoras para teatro, propagandas e artistas com o uso do</w:t>
                            </w:r>
                            <w:r w:rsidR="00335AD8"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 software </w:t>
                            </w:r>
                            <w:proofErr w:type="spellStart"/>
                            <w:r w:rsid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Logic</w:t>
                            </w:r>
                            <w:proofErr w:type="spellEnd"/>
                            <w:r w:rsid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 Pro 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25pt;margin-top:28.2pt;width:453.75pt;height:2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" stroked="f">
                <v:textbox>
                  <w:txbxContent>
                    <w:p w:rsidR="00335AD8" w:rsidRPr="00C457A3" w:rsidRDefault="004E2630" w:rsidP="009C0783">
                      <w:pPr>
                        <w:jc w:val="both"/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A</w:t>
                      </w:r>
                      <w:r w:rsidR="00335AD8"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rranjador, produtor musical e pianista/tecladista formado</w:t>
                      </w:r>
                      <w:r w:rsidR="00747FD7"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 xml:space="preserve"> em</w:t>
                      </w:r>
                      <w:r w:rsidR="004F63C1"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 xml:space="preserve"> Composição</w:t>
                      </w:r>
                      <w:r w:rsidR="00335AD8"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 xml:space="preserve"> </w:t>
                      </w:r>
                      <w:r w:rsidR="004F63C1"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e Arranjo para</w:t>
                      </w:r>
                      <w:r w:rsidR="00335AD8"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 xml:space="preserve"> Música Popular</w:t>
                      </w:r>
                      <w:proofErr w:type="gramStart"/>
                      <w:r w:rsidR="00335AD8"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 xml:space="preserve"> </w:t>
                      </w:r>
                      <w:r w:rsidR="00747FD7"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 xml:space="preserve"> </w:t>
                      </w:r>
                      <w:proofErr w:type="gramEnd"/>
                      <w:r w:rsidR="00335AD8"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pela Universidade</w:t>
                      </w:r>
                      <w:r w:rsidR="00747FD7"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 xml:space="preserve"> Federal da Bahia e mestrando em educação musical pela mesma universidade, </w:t>
                      </w:r>
                      <w:r w:rsidR="00335AD8"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 xml:space="preserve"> ADRIAN ESTRELA PEREIRA</w:t>
                      </w:r>
                      <w:r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, fundador do pa</w:t>
                      </w:r>
                      <w:bookmarkStart w:id="1" w:name="_GoBack"/>
                      <w:bookmarkEnd w:id="1"/>
                      <w:r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 xml:space="preserve">rte A </w:t>
                      </w:r>
                      <w:r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produções,</w:t>
                      </w:r>
                      <w:r w:rsidR="00335AD8"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 xml:space="preserve"> tem experiência como professor de teclado/piano e violão e já participou da Orquestra </w:t>
                      </w:r>
                      <w:proofErr w:type="spellStart"/>
                      <w:r w:rsidR="00335AD8"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Rumpilezzinho</w:t>
                      </w:r>
                      <w:proofErr w:type="spellEnd"/>
                      <w:r w:rsidR="00335AD8"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 xml:space="preserve">, FUNCEB, </w:t>
                      </w:r>
                      <w:proofErr w:type="spellStart"/>
                      <w:r w:rsidR="00335AD8"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Pracatum</w:t>
                      </w:r>
                      <w:proofErr w:type="spellEnd"/>
                      <w:r w:rsidR="00335AD8"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, entre outros</w:t>
                      </w:r>
                      <w:r w:rsidR="004F63C1"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 xml:space="preserve"> projetos</w:t>
                      </w:r>
                      <w:r w:rsidR="00335AD8"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. Realizou cursos na área de T</w:t>
                      </w:r>
                      <w:r w:rsid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rilhas para TV, Teatro e Cinema e</w:t>
                      </w:r>
                      <w:r w:rsidR="00335AD8"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 xml:space="preserve"> Gravação Digital.</w:t>
                      </w:r>
                      <w:r w:rsidR="00415E18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 xml:space="preserve"> </w:t>
                      </w:r>
                      <w:r w:rsid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Atua profissionalmente produzindo trilhas sonoras para teatro, propagandas e artistas com o uso do</w:t>
                      </w:r>
                      <w:r w:rsidR="00335AD8"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 xml:space="preserve"> software </w:t>
                      </w:r>
                      <w:proofErr w:type="spellStart"/>
                      <w:r w:rsid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Logic</w:t>
                      </w:r>
                      <w:proofErr w:type="spellEnd"/>
                      <w:r w:rsid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 xml:space="preserve"> Pro X.</w:t>
                      </w:r>
                    </w:p>
                  </w:txbxContent>
                </v:textbox>
              </v:shape>
            </w:pict>
          </mc:Fallback>
        </mc:AlternateContent>
      </w:r>
    </w:p>
    <w:p w:rsidR="009C0783" w:rsidRDefault="009C0783" w:rsidP="009C0783">
      <w:pPr>
        <w:jc w:val="center"/>
        <w:rPr>
          <w:rFonts w:ascii="Tw Cen MT Condensed Extra Bold" w:hAnsi="Tw Cen MT Condensed Extra Bold"/>
          <w:sz w:val="36"/>
          <w:szCs w:val="28"/>
        </w:rPr>
      </w:pPr>
    </w:p>
    <w:p w:rsidR="009C0783" w:rsidRDefault="009C0783" w:rsidP="009C0783">
      <w:pPr>
        <w:jc w:val="center"/>
        <w:rPr>
          <w:rFonts w:ascii="Mongolian Baiti" w:hAnsi="Mongolian Baiti" w:cs="Mongolian Baiti"/>
          <w:sz w:val="36"/>
          <w:szCs w:val="28"/>
        </w:rPr>
      </w:pPr>
    </w:p>
    <w:p w:rsidR="00747FD7" w:rsidRDefault="00747FD7" w:rsidP="009C0783">
      <w:pPr>
        <w:jc w:val="center"/>
        <w:rPr>
          <w:rFonts w:ascii="Mongolian Baiti" w:hAnsi="Mongolian Baiti" w:cs="Mongolian Baiti"/>
          <w:color w:val="808080" w:themeColor="background1" w:themeShade="80"/>
          <w:sz w:val="36"/>
          <w:szCs w:val="28"/>
        </w:rPr>
      </w:pPr>
    </w:p>
    <w:p w:rsidR="00747FD7" w:rsidRDefault="00747FD7" w:rsidP="009C0783">
      <w:pPr>
        <w:jc w:val="center"/>
        <w:rPr>
          <w:rFonts w:ascii="Mongolian Baiti" w:hAnsi="Mongolian Baiti" w:cs="Mongolian Baiti"/>
          <w:color w:val="808080" w:themeColor="background1" w:themeShade="80"/>
          <w:sz w:val="36"/>
          <w:szCs w:val="28"/>
        </w:rPr>
      </w:pPr>
    </w:p>
    <w:p w:rsidR="00747FD7" w:rsidRDefault="00747FD7" w:rsidP="009C0783">
      <w:pPr>
        <w:jc w:val="center"/>
        <w:rPr>
          <w:rFonts w:ascii="Mongolian Baiti" w:hAnsi="Mongolian Baiti" w:cs="Mongolian Baiti"/>
          <w:color w:val="808080" w:themeColor="background1" w:themeShade="80"/>
          <w:sz w:val="36"/>
          <w:szCs w:val="28"/>
        </w:rPr>
      </w:pPr>
    </w:p>
    <w:p w:rsidR="00747FD7" w:rsidRDefault="00747FD7" w:rsidP="009C0783">
      <w:pPr>
        <w:jc w:val="center"/>
        <w:rPr>
          <w:rFonts w:ascii="Mongolian Baiti" w:hAnsi="Mongolian Baiti" w:cs="Mongolian Baiti"/>
          <w:color w:val="808080" w:themeColor="background1" w:themeShade="80"/>
          <w:sz w:val="36"/>
          <w:szCs w:val="28"/>
        </w:rPr>
      </w:pPr>
    </w:p>
    <w:p w:rsidR="00747FD7" w:rsidRDefault="00747FD7" w:rsidP="009C0783">
      <w:pPr>
        <w:jc w:val="center"/>
        <w:rPr>
          <w:rFonts w:ascii="Mongolian Baiti" w:hAnsi="Mongolian Baiti" w:cs="Mongolian Baiti"/>
          <w:color w:val="808080" w:themeColor="background1" w:themeShade="80"/>
          <w:sz w:val="36"/>
          <w:szCs w:val="28"/>
        </w:rPr>
      </w:pPr>
    </w:p>
    <w:p w:rsidR="000749D7" w:rsidRPr="00C457A3" w:rsidRDefault="002810F6" w:rsidP="009C0783">
      <w:pPr>
        <w:jc w:val="center"/>
        <w:rPr>
          <w:rFonts w:ascii="Mongolian Baiti" w:hAnsi="Mongolian Baiti" w:cs="Mongolian Baiti"/>
          <w:color w:val="31849B" w:themeColor="accent5" w:themeShade="BF"/>
          <w:sz w:val="36"/>
          <w:szCs w:val="28"/>
        </w:rPr>
      </w:pPr>
      <w:r w:rsidRPr="00C457A3">
        <w:rPr>
          <w:rFonts w:ascii="Mongolian Baiti" w:hAnsi="Mongolian Baiti" w:cs="Mongolian Baiti"/>
          <w:color w:val="31849B" w:themeColor="accent5" w:themeShade="BF"/>
          <w:sz w:val="36"/>
          <w:szCs w:val="28"/>
        </w:rPr>
        <w:t>Linha do Tempo</w:t>
      </w:r>
    </w:p>
    <w:p w:rsidR="00816023" w:rsidRPr="00C457A3" w:rsidRDefault="00816023" w:rsidP="002810F6">
      <w:pPr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</w:p>
    <w:p w:rsidR="000749D7" w:rsidRPr="00C457A3" w:rsidRDefault="000749D7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2017 – Iniciou mestrado profissional em Música pela Universidade Federal da Bahia</w:t>
      </w:r>
    </w:p>
    <w:p w:rsidR="000749D7" w:rsidRPr="00C457A3" w:rsidRDefault="000749D7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2017 –</w:t>
      </w:r>
      <w:proofErr w:type="gram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  </w:t>
      </w:r>
      <w:proofErr w:type="gramEnd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Curso de </w:t>
      </w:r>
      <w:proofErr w:type="spell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Laboratorio</w:t>
      </w:r>
      <w:proofErr w:type="spellEnd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 em Música Popular IV. FUNCEB</w:t>
      </w:r>
    </w:p>
    <w:p w:rsidR="000749D7" w:rsidRPr="00C457A3" w:rsidRDefault="000749D7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2017 - Curso de Gravação Digital. ASSOCIAÇÃO PRACATUM AÇÃO SOCIAL. APAS. </w:t>
      </w:r>
    </w:p>
    <w:p w:rsidR="000749D7" w:rsidRPr="00C457A3" w:rsidRDefault="000749D7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2016 – </w:t>
      </w:r>
      <w:proofErr w:type="gram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Graduou-se</w:t>
      </w:r>
      <w:proofErr w:type="gramEnd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 </w:t>
      </w:r>
      <w:r w:rsidR="009C0783"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Composição e Arranjo para</w:t>
      </w:r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 Música Popular pela Universidade Federal da Bahia</w:t>
      </w:r>
    </w:p>
    <w:p w:rsidR="000749D7" w:rsidRPr="00C457A3" w:rsidRDefault="000749D7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2016 – Curso de Laboratório em Música Popular III. FUNCEB.</w:t>
      </w:r>
    </w:p>
    <w:p w:rsidR="000749D7" w:rsidRPr="00C457A3" w:rsidRDefault="000749D7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2016 – Curso de Introdução à Criação de Trilhas para TV, Teatro e Cinema. ATAUALBA MEIRELLES. </w:t>
      </w:r>
    </w:p>
    <w:p w:rsidR="000749D7" w:rsidRPr="00C457A3" w:rsidRDefault="000749D7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2016 – Vivência Percussiva em </w:t>
      </w:r>
      <w:proofErr w:type="gram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Ritmos Afro Religiosos</w:t>
      </w:r>
      <w:proofErr w:type="gramEnd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. GABI GUEDES.</w:t>
      </w:r>
    </w:p>
    <w:p w:rsidR="003E7971" w:rsidRPr="00C457A3" w:rsidRDefault="003E7971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2016 – Participação como tecladista nos festejos da paróquia de São Francisco de Assis.</w:t>
      </w:r>
    </w:p>
    <w:p w:rsidR="000749D7" w:rsidRPr="00C457A3" w:rsidRDefault="000749D7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proofErr w:type="gram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lastRenderedPageBreak/>
        <w:t>2015 – Laboratório</w:t>
      </w:r>
      <w:proofErr w:type="gramEnd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 Musical Orquestra </w:t>
      </w:r>
      <w:proofErr w:type="spell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Rumpilezzinho</w:t>
      </w:r>
      <w:proofErr w:type="spellEnd"/>
    </w:p>
    <w:p w:rsidR="003E7971" w:rsidRPr="00C457A3" w:rsidRDefault="003E7971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proofErr w:type="gram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2015 – Participação</w:t>
      </w:r>
      <w:proofErr w:type="gramEnd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 na OFUN (ORQUETRA FUNCEB) – </w:t>
      </w:r>
      <w:proofErr w:type="spell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Rumpilezz</w:t>
      </w:r>
      <w:proofErr w:type="spellEnd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 visita Caymmi</w:t>
      </w:r>
    </w:p>
    <w:p w:rsidR="003E7971" w:rsidRPr="00C457A3" w:rsidRDefault="003E7971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2014 - Curso de Universo Percussivo Baiano. UPB. FUNCEB.</w:t>
      </w:r>
    </w:p>
    <w:p w:rsidR="003E7971" w:rsidRPr="00C457A3" w:rsidRDefault="003E7971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2014- </w:t>
      </w:r>
      <w:proofErr w:type="spell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Mosra</w:t>
      </w:r>
      <w:proofErr w:type="spellEnd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 de Som –CFA FUNCEB. Apresentação da OFUN.</w:t>
      </w:r>
    </w:p>
    <w:p w:rsidR="003E7971" w:rsidRPr="00C457A3" w:rsidRDefault="003E7971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2013</w:t>
      </w:r>
      <w:r w:rsidR="000749D7"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 – Curso de Universo Percussivo Baiano. UPB.</w:t>
      </w:r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 FUNCEB.</w:t>
      </w:r>
    </w:p>
    <w:p w:rsidR="003E7971" w:rsidRPr="00C457A3" w:rsidRDefault="003E7971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proofErr w:type="gram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2013 – 2015 – Professor</w:t>
      </w:r>
      <w:proofErr w:type="gramEnd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 de violão e piano do projeto Musica para Todos do Instituto Federal da Bahia - IFBA</w:t>
      </w:r>
    </w:p>
    <w:p w:rsidR="003E7971" w:rsidRPr="00C457A3" w:rsidRDefault="003E7971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2011 – Curso de gravação de discos em Home Studio. ALAS.</w:t>
      </w:r>
    </w:p>
    <w:p w:rsidR="003E7971" w:rsidRPr="00C457A3" w:rsidRDefault="003E7971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</w:p>
    <w:p w:rsidR="003E7971" w:rsidRPr="00C457A3" w:rsidRDefault="003E7971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proofErr w:type="gram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OUTROS INFORMAÇÕES</w:t>
      </w:r>
      <w:proofErr w:type="gramEnd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 RELEVANTES:</w:t>
      </w:r>
    </w:p>
    <w:p w:rsidR="003E7971" w:rsidRPr="00C457A3" w:rsidRDefault="003E7971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- Participação como tecladista através da Orquestra </w:t>
      </w:r>
      <w:proofErr w:type="spell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Rumpilezzinho</w:t>
      </w:r>
      <w:proofErr w:type="spellEnd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 da música “Bola pra Frente” da cantora Maria Rita</w:t>
      </w:r>
    </w:p>
    <w:p w:rsidR="003E7971" w:rsidRPr="00C457A3" w:rsidRDefault="003E7971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- </w:t>
      </w:r>
      <w:proofErr w:type="gram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Arranjo ,</w:t>
      </w:r>
      <w:proofErr w:type="gramEnd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 direção musical e teclados na música “Ganhadeira de </w:t>
      </w:r>
      <w:proofErr w:type="spell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Cairu</w:t>
      </w:r>
      <w:proofErr w:type="spellEnd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” da cantora </w:t>
      </w:r>
      <w:proofErr w:type="spell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Mô</w:t>
      </w:r>
      <w:proofErr w:type="spellEnd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 </w:t>
      </w:r>
      <w:proofErr w:type="spell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Maiê</w:t>
      </w:r>
      <w:proofErr w:type="spellEnd"/>
    </w:p>
    <w:p w:rsidR="000749D7" w:rsidRPr="00C457A3" w:rsidRDefault="000749D7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 </w:t>
      </w:r>
      <w:r w:rsidR="003E7971"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- </w:t>
      </w:r>
      <w:proofErr w:type="gramStart"/>
      <w:r w:rsidR="003E7971"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Arranjo ,</w:t>
      </w:r>
      <w:proofErr w:type="gramEnd"/>
      <w:r w:rsidR="003E7971"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 direção musical e teclados na música “Pérola do Mar” da cantora </w:t>
      </w:r>
      <w:proofErr w:type="spellStart"/>
      <w:r w:rsidR="003E7971"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Mô</w:t>
      </w:r>
      <w:proofErr w:type="spellEnd"/>
      <w:r w:rsidR="003E7971"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 </w:t>
      </w:r>
      <w:proofErr w:type="spellStart"/>
      <w:r w:rsidR="003E7971"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Maiê</w:t>
      </w:r>
      <w:proofErr w:type="spellEnd"/>
    </w:p>
    <w:p w:rsidR="00816023" w:rsidRPr="00C457A3" w:rsidRDefault="00816023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- </w:t>
      </w:r>
      <w:proofErr w:type="gram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Arranjo ,</w:t>
      </w:r>
      <w:proofErr w:type="gramEnd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 direção musical e teclados na música “Querer-te até” da cantora Liz Brasil</w:t>
      </w:r>
    </w:p>
    <w:p w:rsidR="00816023" w:rsidRPr="00C457A3" w:rsidRDefault="00816023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- </w:t>
      </w:r>
      <w:proofErr w:type="gram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Arranjo ,</w:t>
      </w:r>
      <w:proofErr w:type="gramEnd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 direção musical e violão na música “Clareia” da cantora Liz Brasil</w:t>
      </w:r>
    </w:p>
    <w:p w:rsidR="00816023" w:rsidRPr="00C457A3" w:rsidRDefault="00816023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- Direção musical e piano nas músicas “Jesus”, “Fantasia”, “Ave </w:t>
      </w:r>
      <w:proofErr w:type="spellStart"/>
      <w:proofErr w:type="gram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maria</w:t>
      </w:r>
      <w:proofErr w:type="spellEnd"/>
      <w:proofErr w:type="gramEnd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”, “Lembrando Vinícius”, “Samba para você”, “Quando vejo nos seus olhos”, “Samba da Noite”, “Jamais” do artista Helder Leite</w:t>
      </w:r>
    </w:p>
    <w:p w:rsidR="00816023" w:rsidRPr="00C457A3" w:rsidRDefault="00816023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- </w:t>
      </w:r>
      <w:proofErr w:type="gram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Arranjo ,</w:t>
      </w:r>
      <w:proofErr w:type="gramEnd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 direção musical e teclados nas músicas : “</w:t>
      </w:r>
      <w:proofErr w:type="spell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Tomodachi</w:t>
      </w:r>
      <w:proofErr w:type="spellEnd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”, “Quero um pouco de amor”, “Entre tantas promessas”, “O sol já se pôs” do cantor Danny </w:t>
      </w:r>
      <w:proofErr w:type="spell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Ventin</w:t>
      </w:r>
      <w:proofErr w:type="spellEnd"/>
    </w:p>
    <w:p w:rsidR="00816023" w:rsidRPr="00C457A3" w:rsidRDefault="00816023" w:rsidP="00816023">
      <w:pPr>
        <w:jc w:val="both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- </w:t>
      </w:r>
      <w:proofErr w:type="gram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Arranjo ,</w:t>
      </w:r>
      <w:proofErr w:type="gramEnd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 direção musical e teclados nas músicas “Tutti </w:t>
      </w:r>
      <w:proofErr w:type="spell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Fruit</w:t>
      </w:r>
      <w:proofErr w:type="spellEnd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”, “La </w:t>
      </w:r>
      <w:proofErr w:type="spell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chamelion</w:t>
      </w:r>
      <w:proofErr w:type="spellEnd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 xml:space="preserve">”, “Lagrimas” do cantor Tangerina </w:t>
      </w:r>
      <w:proofErr w:type="spellStart"/>
      <w:r w:rsidRPr="00C457A3">
        <w:rPr>
          <w:rFonts w:ascii="Mongolian Baiti" w:hAnsi="Mongolian Baiti" w:cs="Mongolian Baiti"/>
          <w:color w:val="31849B" w:themeColor="accent5" w:themeShade="BF"/>
          <w:sz w:val="28"/>
          <w:szCs w:val="28"/>
        </w:rPr>
        <w:t>Alien</w:t>
      </w:r>
      <w:proofErr w:type="spellEnd"/>
    </w:p>
    <w:p w:rsidR="000749D7" w:rsidRPr="00C457A3" w:rsidRDefault="000749D7" w:rsidP="00816023">
      <w:pPr>
        <w:jc w:val="both"/>
        <w:rPr>
          <w:rFonts w:ascii="Mongolian Baiti" w:hAnsi="Mongolian Baiti" w:cs="Mongolian Baiti"/>
          <w:color w:val="31849B" w:themeColor="accent5" w:themeShade="BF"/>
        </w:rPr>
      </w:pPr>
    </w:p>
    <w:p w:rsidR="002810F6" w:rsidRPr="00C457A3" w:rsidRDefault="002810F6" w:rsidP="00816023">
      <w:pPr>
        <w:jc w:val="both"/>
        <w:rPr>
          <w:rFonts w:ascii="Mongolian Baiti" w:hAnsi="Mongolian Baiti" w:cs="Mongolian Baiti"/>
          <w:color w:val="31849B" w:themeColor="accent5" w:themeShade="BF"/>
        </w:rPr>
      </w:pPr>
    </w:p>
    <w:p w:rsidR="002810F6" w:rsidRPr="00C457A3" w:rsidRDefault="002810F6" w:rsidP="00816023">
      <w:pPr>
        <w:jc w:val="both"/>
        <w:rPr>
          <w:rFonts w:ascii="Mongolian Baiti" w:hAnsi="Mongolian Baiti" w:cs="Mongolian Baiti"/>
          <w:color w:val="31849B" w:themeColor="accent5" w:themeShade="BF"/>
        </w:rPr>
      </w:pPr>
    </w:p>
    <w:p w:rsidR="00747FD7" w:rsidRPr="00C457A3" w:rsidRDefault="00747FD7" w:rsidP="00747FD7">
      <w:pPr>
        <w:jc w:val="center"/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</w:p>
    <w:p w:rsidR="00747FD7" w:rsidRPr="00C457A3" w:rsidRDefault="00747FD7" w:rsidP="00747FD7">
      <w:pPr>
        <w:rPr>
          <w:rFonts w:ascii="Mongolian Baiti" w:hAnsi="Mongolian Baiti" w:cs="Mongolian Baiti"/>
          <w:color w:val="31849B" w:themeColor="accent5" w:themeShade="BF"/>
          <w:sz w:val="28"/>
          <w:szCs w:val="28"/>
        </w:rPr>
      </w:pPr>
      <w:r w:rsidRPr="00C457A3">
        <w:rPr>
          <w:rFonts w:ascii="Mongolian Baiti" w:hAnsi="Mongolian Baiti" w:cs="Mongolian Baiti"/>
          <w:noProof/>
          <w:color w:val="31849B" w:themeColor="accent5" w:themeShade="BF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402D0" wp14:editId="4A3CEE9B">
                <wp:simplePos x="0" y="0"/>
                <wp:positionH relativeFrom="column">
                  <wp:posOffset>3225800</wp:posOffset>
                </wp:positionH>
                <wp:positionV relativeFrom="paragraph">
                  <wp:posOffset>245287</wp:posOffset>
                </wp:positionV>
                <wp:extent cx="3157855" cy="2658139"/>
                <wp:effectExtent l="0" t="0" r="4445" b="889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2658139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FD7" w:rsidRPr="00C457A3" w:rsidRDefault="00747FD7" w:rsidP="00747FD7">
                            <w:pPr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Contato:</w:t>
                            </w:r>
                          </w:p>
                          <w:p w:rsidR="00747FD7" w:rsidRPr="00C457A3" w:rsidRDefault="00747FD7" w:rsidP="00747FD7">
                            <w:pPr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E-mail: adrian.estrela@gmail.com</w:t>
                            </w:r>
                          </w:p>
                          <w:p w:rsidR="00747FD7" w:rsidRPr="00C457A3" w:rsidRDefault="00747FD7" w:rsidP="00747FD7">
                            <w:pPr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Celular: (71)9888-23525/</w:t>
                            </w:r>
                            <w:proofErr w:type="gramStart"/>
                            <w:r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(</w:t>
                            </w:r>
                            <w:proofErr w:type="gramEnd"/>
                            <w:r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71)99220-0153</w:t>
                            </w:r>
                          </w:p>
                          <w:p w:rsidR="00747FD7" w:rsidRPr="00C457A3" w:rsidRDefault="00747FD7" w:rsidP="00747FD7">
                            <w:pPr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proofErr w:type="spellStart"/>
                            <w:r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Facebook</w:t>
                            </w:r>
                            <w:proofErr w:type="spellEnd"/>
                            <w:r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: @</w:t>
                            </w:r>
                            <w:proofErr w:type="spellStart"/>
                            <w:r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parteaproducoes</w:t>
                            </w:r>
                            <w:proofErr w:type="spellEnd"/>
                          </w:p>
                          <w:p w:rsidR="00747FD7" w:rsidRPr="00C457A3" w:rsidRDefault="00747FD7" w:rsidP="00747FD7">
                            <w:pPr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proofErr w:type="spellStart"/>
                            <w:r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Instagram</w:t>
                            </w:r>
                            <w:proofErr w:type="spellEnd"/>
                            <w:r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: @</w:t>
                            </w:r>
                            <w:proofErr w:type="spellStart"/>
                            <w:r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parteaproducoes</w:t>
                            </w:r>
                            <w:proofErr w:type="spellEnd"/>
                          </w:p>
                          <w:p w:rsidR="00747FD7" w:rsidRPr="00C457A3" w:rsidRDefault="00747FD7" w:rsidP="00747FD7">
                            <w:pPr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C457A3"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  <w:sz w:val="28"/>
                              </w:rPr>
                              <w:t>Site: parteaproducoes.com</w:t>
                            </w:r>
                          </w:p>
                          <w:p w:rsidR="00747FD7" w:rsidRPr="00C457A3" w:rsidRDefault="00747FD7" w:rsidP="00747FD7">
                            <w:pPr>
                              <w:rPr>
                                <w:rFonts w:ascii="Mongolian Baiti" w:hAnsi="Mongolian Baiti" w:cs="Mongolian Baiti"/>
                                <w:b/>
                                <w:color w:val="31849B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4pt;margin-top:19.3pt;width:248.65pt;height:20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" fillcolor="white [3201]" stroked="f" strokeweight="2pt">
                <v:textbox>
                  <w:txbxContent>
                    <w:p w:rsidR="00747FD7" w:rsidRPr="00C457A3" w:rsidRDefault="00747FD7" w:rsidP="00747FD7">
                      <w:pPr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</w:pPr>
                      <w:r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Contato:</w:t>
                      </w:r>
                    </w:p>
                    <w:p w:rsidR="00747FD7" w:rsidRPr="00C457A3" w:rsidRDefault="00747FD7" w:rsidP="00747FD7">
                      <w:pPr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</w:pPr>
                      <w:r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E-mail: adrian.estrela@gmail.com</w:t>
                      </w:r>
                    </w:p>
                    <w:p w:rsidR="00747FD7" w:rsidRPr="00C457A3" w:rsidRDefault="00747FD7" w:rsidP="00747FD7">
                      <w:pPr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</w:pPr>
                      <w:r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Celular: (71)9888-23525/</w:t>
                      </w:r>
                      <w:proofErr w:type="gramStart"/>
                      <w:r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(</w:t>
                      </w:r>
                      <w:proofErr w:type="gramEnd"/>
                      <w:r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71)99220-0153</w:t>
                      </w:r>
                    </w:p>
                    <w:p w:rsidR="00747FD7" w:rsidRPr="00C457A3" w:rsidRDefault="00747FD7" w:rsidP="00747FD7">
                      <w:pPr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</w:pPr>
                      <w:proofErr w:type="spellStart"/>
                      <w:r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Facebook</w:t>
                      </w:r>
                      <w:proofErr w:type="spellEnd"/>
                      <w:r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: @</w:t>
                      </w:r>
                      <w:proofErr w:type="spellStart"/>
                      <w:r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parteaproducoes</w:t>
                      </w:r>
                      <w:proofErr w:type="spellEnd"/>
                    </w:p>
                    <w:p w:rsidR="00747FD7" w:rsidRPr="00C457A3" w:rsidRDefault="00747FD7" w:rsidP="00747FD7">
                      <w:pPr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</w:pPr>
                      <w:proofErr w:type="spellStart"/>
                      <w:r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Instagram</w:t>
                      </w:r>
                      <w:proofErr w:type="spellEnd"/>
                      <w:r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: @</w:t>
                      </w:r>
                      <w:proofErr w:type="spellStart"/>
                      <w:r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parteaproducoes</w:t>
                      </w:r>
                      <w:proofErr w:type="spellEnd"/>
                    </w:p>
                    <w:p w:rsidR="00747FD7" w:rsidRPr="00C457A3" w:rsidRDefault="00747FD7" w:rsidP="00747FD7">
                      <w:pPr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</w:pPr>
                      <w:r w:rsidRPr="00C457A3"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  <w:sz w:val="28"/>
                        </w:rPr>
                        <w:t>Site: parteaproducoes.com</w:t>
                      </w:r>
                    </w:p>
                    <w:p w:rsidR="00747FD7" w:rsidRPr="00C457A3" w:rsidRDefault="00747FD7" w:rsidP="00747FD7">
                      <w:pPr>
                        <w:rPr>
                          <w:rFonts w:ascii="Mongolian Baiti" w:hAnsi="Mongolian Baiti" w:cs="Mongolian Baiti"/>
                          <w:b/>
                          <w:color w:val="31849B" w:themeColor="accent5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57A3">
        <w:rPr>
          <w:rFonts w:ascii="Tw Cen MT Condensed Extra Bold" w:hAnsi="Tw Cen MT Condensed Extra Bold"/>
          <w:noProof/>
          <w:color w:val="31849B" w:themeColor="accent5" w:themeShade="BF"/>
          <w:lang w:eastAsia="pt-BR"/>
        </w:rPr>
        <w:drawing>
          <wp:inline distT="0" distB="0" distL="0" distR="0" wp14:anchorId="2AFA56BC" wp14:editId="60DE3A3E">
            <wp:extent cx="2892056" cy="2902688"/>
            <wp:effectExtent l="19050" t="0" r="22860" b="9074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4856_701264346641867_2349975988781708319_n.jpg"/>
                    <pic:cNvPicPr/>
                  </pic:nvPicPr>
                  <pic:blipFill rotWithShape="1"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utout trans="44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93" t="44130"/>
                    <a:stretch/>
                  </pic:blipFill>
                  <pic:spPr bwMode="auto">
                    <a:xfrm>
                      <a:off x="0" y="0"/>
                      <a:ext cx="2929925" cy="294069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AC5" w:rsidRPr="00747FD7" w:rsidRDefault="00747FD7" w:rsidP="00747FD7">
      <w:pPr>
        <w:jc w:val="center"/>
        <w:rPr>
          <w:rFonts w:ascii="Mongolian Baiti" w:hAnsi="Mongolian Baiti" w:cs="Mongolian Baiti"/>
          <w:color w:val="984806" w:themeColor="accent6" w:themeShade="80"/>
          <w:sz w:val="28"/>
          <w:szCs w:val="28"/>
        </w:rPr>
      </w:pPr>
      <w:r w:rsidRPr="00747FD7">
        <w:rPr>
          <w:rFonts w:ascii="Tw Cen MT Condensed Extra Bold" w:hAnsi="Tw Cen MT Condensed Extra Bold"/>
          <w:noProof/>
          <w:lang w:eastAsia="pt-BR"/>
        </w:rPr>
        <w:t xml:space="preserve"> </w:t>
      </w:r>
    </w:p>
    <w:sectPr w:rsidR="00E54AC5" w:rsidRPr="00747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C5"/>
    <w:rsid w:val="000749D7"/>
    <w:rsid w:val="000D23F4"/>
    <w:rsid w:val="00141AD5"/>
    <w:rsid w:val="00180044"/>
    <w:rsid w:val="002810F6"/>
    <w:rsid w:val="00335AD8"/>
    <w:rsid w:val="003E7971"/>
    <w:rsid w:val="00415E18"/>
    <w:rsid w:val="004C1A2D"/>
    <w:rsid w:val="004E2630"/>
    <w:rsid w:val="004F63C1"/>
    <w:rsid w:val="00747FD7"/>
    <w:rsid w:val="007607D6"/>
    <w:rsid w:val="00816023"/>
    <w:rsid w:val="009C0783"/>
    <w:rsid w:val="00AB33B3"/>
    <w:rsid w:val="00C457A3"/>
    <w:rsid w:val="00C607FE"/>
    <w:rsid w:val="00DC4538"/>
    <w:rsid w:val="00E54AC5"/>
    <w:rsid w:val="00EA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A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5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A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5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5</cp:revision>
  <dcterms:created xsi:type="dcterms:W3CDTF">2017-12-11T19:07:00Z</dcterms:created>
  <dcterms:modified xsi:type="dcterms:W3CDTF">2018-01-28T01:12:00Z</dcterms:modified>
</cp:coreProperties>
</file>